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AAB5" w14:textId="77777777" w:rsidR="00532249" w:rsidRPr="00EC23AF" w:rsidRDefault="00532249" w:rsidP="005A116D">
      <w:pPr>
        <w:jc w:val="center"/>
        <w:rPr>
          <w:rFonts w:asciiTheme="minorHAnsi" w:eastAsia="Times New Roman" w:hAnsiTheme="minorHAnsi" w:cstheme="minorHAnsi"/>
          <w:b/>
          <w:sz w:val="40"/>
          <w:szCs w:val="36"/>
        </w:rPr>
      </w:pPr>
      <w:r w:rsidRPr="00EC23AF">
        <w:rPr>
          <w:rFonts w:asciiTheme="minorHAnsi" w:eastAsia="Times New Roman" w:hAnsiTheme="minorHAnsi" w:cstheme="minorHAnsi"/>
          <w:b/>
          <w:sz w:val="40"/>
          <w:szCs w:val="36"/>
        </w:rPr>
        <w:t>Temperature Verification Log</w:t>
      </w:r>
    </w:p>
    <w:p w14:paraId="0DD9A86A" w14:textId="6FF1116E" w:rsidR="00532249" w:rsidRPr="00EC23AF" w:rsidRDefault="00532249" w:rsidP="005A116D">
      <w:pPr>
        <w:jc w:val="center"/>
        <w:rPr>
          <w:rFonts w:asciiTheme="minorHAnsi" w:eastAsia="Times New Roman" w:hAnsiTheme="minorHAnsi" w:cstheme="minorHAnsi"/>
          <w:sz w:val="36"/>
          <w:szCs w:val="36"/>
        </w:rPr>
      </w:pPr>
      <w:r w:rsidRPr="00EC23AF">
        <w:rPr>
          <w:rFonts w:asciiTheme="minorHAnsi" w:eastAsia="Times New Roman" w:hAnsiTheme="minorHAnsi" w:cstheme="minorHAnsi"/>
          <w:sz w:val="36"/>
          <w:szCs w:val="36"/>
        </w:rPr>
        <w:t>CytoBrite</w:t>
      </w:r>
      <w:r w:rsidR="00C679D2">
        <w:rPr>
          <w:rFonts w:asciiTheme="minorHAnsi" w:eastAsia="Times New Roman" w:hAnsiTheme="minorHAnsi" w:cstheme="minorHAnsi"/>
          <w:sz w:val="36"/>
          <w:szCs w:val="36"/>
        </w:rPr>
        <w:t>®</w:t>
      </w:r>
      <w:r w:rsidRPr="00EC23AF">
        <w:rPr>
          <w:rFonts w:asciiTheme="minorHAnsi" w:eastAsia="Times New Roman" w:hAnsiTheme="minorHAnsi" w:cstheme="minorHAnsi"/>
          <w:sz w:val="36"/>
          <w:szCs w:val="36"/>
        </w:rPr>
        <w:t xml:space="preserve"> PLUS</w:t>
      </w:r>
      <w:r w:rsidR="00C679D2">
        <w:rPr>
          <w:rFonts w:asciiTheme="minorHAnsi" w:eastAsia="Times New Roman" w:hAnsiTheme="minorHAnsi" w:cstheme="minorHAnsi"/>
          <w:sz w:val="36"/>
          <w:szCs w:val="36"/>
        </w:rPr>
        <w:t xml:space="preserve"> Slide Incubation System</w:t>
      </w:r>
    </w:p>
    <w:tbl>
      <w:tblPr>
        <w:tblStyle w:val="TableGrid"/>
        <w:tblpPr w:leftFromText="180" w:rightFromText="180" w:vertAnchor="text" w:horzAnchor="margin" w:tblpY="140"/>
        <w:tblW w:w="5000" w:type="pct"/>
        <w:tblLook w:val="04A0" w:firstRow="1" w:lastRow="0" w:firstColumn="1" w:lastColumn="0" w:noHBand="0" w:noVBand="1"/>
      </w:tblPr>
      <w:tblGrid>
        <w:gridCol w:w="1672"/>
        <w:gridCol w:w="1463"/>
        <w:gridCol w:w="842"/>
        <w:gridCol w:w="845"/>
        <w:gridCol w:w="845"/>
        <w:gridCol w:w="845"/>
        <w:gridCol w:w="845"/>
        <w:gridCol w:w="845"/>
        <w:gridCol w:w="842"/>
        <w:gridCol w:w="845"/>
        <w:gridCol w:w="845"/>
        <w:gridCol w:w="845"/>
        <w:gridCol w:w="845"/>
        <w:gridCol w:w="845"/>
        <w:gridCol w:w="1101"/>
      </w:tblGrid>
      <w:tr w:rsidR="00C679D2" w:rsidRPr="00EC23AF" w14:paraId="71A45436" w14:textId="77777777" w:rsidTr="00C679D2">
        <w:trPr>
          <w:trHeight w:val="419"/>
        </w:trPr>
        <w:tc>
          <w:tcPr>
            <w:tcW w:w="5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14:paraId="721EA8FF" w14:textId="77777777" w:rsidR="00C679D2" w:rsidRPr="00C679D2" w:rsidRDefault="00C679D2" w:rsidP="00786AC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1D462B36" w14:textId="77777777" w:rsidR="00C679D2" w:rsidRPr="00C679D2" w:rsidRDefault="00C679D2" w:rsidP="00786AC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679D2">
              <w:rPr>
                <w:rFonts w:asciiTheme="minorHAnsi" w:hAnsiTheme="minorHAnsi"/>
                <w:b/>
                <w:bCs/>
              </w:rPr>
              <w:t>Date</w:t>
            </w:r>
          </w:p>
        </w:tc>
        <w:tc>
          <w:tcPr>
            <w:tcW w:w="5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471BD" w14:textId="77777777" w:rsidR="00C679D2" w:rsidRPr="00C679D2" w:rsidRDefault="00C679D2" w:rsidP="00786AC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679D2">
              <w:rPr>
                <w:rFonts w:asciiTheme="minorHAnsi" w:hAnsiTheme="minorHAnsi"/>
                <w:b/>
                <w:bCs/>
              </w:rPr>
              <w:t>Set Temp (°C)</w:t>
            </w:r>
          </w:p>
        </w:tc>
        <w:tc>
          <w:tcPr>
            <w:tcW w:w="3526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30602C0" w14:textId="77777777" w:rsidR="00C679D2" w:rsidRPr="00C679D2" w:rsidRDefault="00C679D2" w:rsidP="00786AC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679D2">
              <w:rPr>
                <w:rFonts w:asciiTheme="minorHAnsi" w:hAnsiTheme="minorHAnsi"/>
                <w:b/>
                <w:bCs/>
              </w:rPr>
              <w:t>Slide Position Temp (°C)</w:t>
            </w:r>
          </w:p>
        </w:tc>
        <w:tc>
          <w:tcPr>
            <w:tcW w:w="3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14:paraId="48A463EE" w14:textId="77777777" w:rsidR="00C679D2" w:rsidRPr="00C679D2" w:rsidRDefault="00C679D2" w:rsidP="00786AC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659A75C1" w14:textId="77777777" w:rsidR="00C679D2" w:rsidRPr="00C679D2" w:rsidRDefault="00C679D2" w:rsidP="00786AC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679D2">
              <w:rPr>
                <w:rFonts w:asciiTheme="minorHAnsi" w:hAnsiTheme="minorHAnsi"/>
                <w:b/>
                <w:bCs/>
              </w:rPr>
              <w:t>Initials</w:t>
            </w:r>
          </w:p>
        </w:tc>
      </w:tr>
      <w:tr w:rsidR="00C679D2" w:rsidRPr="00EC23AF" w14:paraId="766D1EAA" w14:textId="77777777" w:rsidTr="00C679D2">
        <w:trPr>
          <w:trHeight w:val="300"/>
        </w:trPr>
        <w:tc>
          <w:tcPr>
            <w:tcW w:w="5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3F996C" w14:textId="77777777" w:rsidR="00C679D2" w:rsidRPr="00EC23AF" w:rsidRDefault="00C679D2" w:rsidP="00786AC0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D9D2D" w14:textId="77777777" w:rsidR="00C679D2" w:rsidRPr="00EC23AF" w:rsidRDefault="00C679D2" w:rsidP="00786AC0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76656789" w14:textId="77777777" w:rsidR="00C679D2" w:rsidRPr="00EC23AF" w:rsidRDefault="00C679D2" w:rsidP="00786AC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C23AF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2B41E8C8" w14:textId="77777777" w:rsidR="00C679D2" w:rsidRPr="00EC23AF" w:rsidRDefault="00C679D2" w:rsidP="00786AC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C23AF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1A8C1DCB" w14:textId="77777777" w:rsidR="00C679D2" w:rsidRPr="00EC23AF" w:rsidRDefault="00C679D2" w:rsidP="00786AC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C23AF"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0C5FC61F" w14:textId="77777777" w:rsidR="00C679D2" w:rsidRPr="00EC23AF" w:rsidRDefault="00C679D2" w:rsidP="00786AC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C23AF"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514050C7" w14:textId="77777777" w:rsidR="00C679D2" w:rsidRPr="00EC23AF" w:rsidRDefault="00C679D2" w:rsidP="00786AC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C23AF"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2B67C101" w14:textId="77777777" w:rsidR="00C679D2" w:rsidRPr="00EC23AF" w:rsidRDefault="00C679D2" w:rsidP="00786AC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C23AF"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293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46640D9E" w14:textId="77777777" w:rsidR="00C679D2" w:rsidRPr="00EC23AF" w:rsidRDefault="00C679D2" w:rsidP="00786AC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C23AF"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076B4077" w14:textId="77777777" w:rsidR="00C679D2" w:rsidRPr="00EC23AF" w:rsidRDefault="00C679D2" w:rsidP="00786AC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C23AF">
              <w:rPr>
                <w:rFonts w:asciiTheme="minorHAnsi" w:hAnsiTheme="minorHAnsi"/>
                <w:b/>
                <w:bCs/>
              </w:rPr>
              <w:t>8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3894D572" w14:textId="77777777" w:rsidR="00C679D2" w:rsidRPr="00EC23AF" w:rsidRDefault="00C679D2" w:rsidP="00786AC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C23AF">
              <w:rPr>
                <w:rFonts w:asciiTheme="minorHAnsi" w:hAnsiTheme="minorHAnsi"/>
                <w:b/>
                <w:bCs/>
              </w:rPr>
              <w:t>9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40CD4371" w14:textId="77777777" w:rsidR="00C679D2" w:rsidRPr="00EC23AF" w:rsidRDefault="00C679D2" w:rsidP="00786AC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C23AF"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1DA11567" w14:textId="77777777" w:rsidR="00C679D2" w:rsidRPr="00EC23AF" w:rsidRDefault="00C679D2" w:rsidP="00786AC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C23AF">
              <w:rPr>
                <w:rFonts w:asciiTheme="minorHAnsi" w:hAnsiTheme="minorHAnsi"/>
                <w:b/>
                <w:bCs/>
              </w:rPr>
              <w:t>11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7BED19B" w14:textId="77777777" w:rsidR="00C679D2" w:rsidRPr="00EC23AF" w:rsidRDefault="00C679D2" w:rsidP="00786AC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C23AF">
              <w:rPr>
                <w:rFonts w:asciiTheme="minorHAnsi" w:hAnsiTheme="minorHAnsi"/>
                <w:b/>
                <w:bCs/>
              </w:rPr>
              <w:t>12</w:t>
            </w:r>
          </w:p>
        </w:tc>
        <w:tc>
          <w:tcPr>
            <w:tcW w:w="38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7C0231" w14:textId="77777777" w:rsidR="00C679D2" w:rsidRPr="00EC23AF" w:rsidRDefault="00C679D2" w:rsidP="00786AC0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C679D2" w:rsidRPr="00EC23AF" w14:paraId="3E465001" w14:textId="77777777" w:rsidTr="00C679D2">
        <w:trPr>
          <w:trHeight w:val="290"/>
        </w:trPr>
        <w:tc>
          <w:tcPr>
            <w:tcW w:w="58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14:paraId="533E4C2E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7FD5442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660AD765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</w:tcBorders>
            <w:noWrap/>
            <w:hideMark/>
          </w:tcPr>
          <w:p w14:paraId="48F62BB0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</w:tcBorders>
            <w:shd w:val="clear" w:color="auto" w:fill="E7E6E6" w:themeFill="background2"/>
            <w:noWrap/>
            <w:hideMark/>
          </w:tcPr>
          <w:p w14:paraId="26F6CB4B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</w:tcBorders>
            <w:noWrap/>
            <w:hideMark/>
          </w:tcPr>
          <w:p w14:paraId="64E1B33E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</w:tcBorders>
            <w:noWrap/>
            <w:hideMark/>
          </w:tcPr>
          <w:p w14:paraId="41A637CD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</w:tcBorders>
            <w:shd w:val="clear" w:color="auto" w:fill="E7E6E6" w:themeFill="background2"/>
            <w:noWrap/>
            <w:hideMark/>
          </w:tcPr>
          <w:p w14:paraId="20B78AFE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tcBorders>
              <w:top w:val="single" w:sz="12" w:space="0" w:color="auto"/>
            </w:tcBorders>
            <w:noWrap/>
            <w:hideMark/>
          </w:tcPr>
          <w:p w14:paraId="3C5BEBBE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</w:tcBorders>
            <w:noWrap/>
            <w:hideMark/>
          </w:tcPr>
          <w:p w14:paraId="2D6FBE14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</w:tcBorders>
            <w:shd w:val="clear" w:color="auto" w:fill="E7E6E6" w:themeFill="background2"/>
            <w:noWrap/>
            <w:hideMark/>
          </w:tcPr>
          <w:p w14:paraId="32DBC7E1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</w:tcBorders>
            <w:noWrap/>
            <w:hideMark/>
          </w:tcPr>
          <w:p w14:paraId="348FC893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</w:tcBorders>
            <w:noWrap/>
            <w:hideMark/>
          </w:tcPr>
          <w:p w14:paraId="0B0E6DF9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noWrap/>
            <w:hideMark/>
          </w:tcPr>
          <w:p w14:paraId="439D9045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14:paraId="0EB4845B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</w:tr>
      <w:tr w:rsidR="00C679D2" w:rsidRPr="00EC23AF" w14:paraId="08C39FD9" w14:textId="77777777" w:rsidTr="00C679D2">
        <w:trPr>
          <w:trHeight w:val="290"/>
        </w:trPr>
        <w:tc>
          <w:tcPr>
            <w:tcW w:w="582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2A781201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B576975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93" w:type="pct"/>
            <w:tcBorders>
              <w:left w:val="single" w:sz="12" w:space="0" w:color="auto"/>
            </w:tcBorders>
            <w:noWrap/>
            <w:hideMark/>
          </w:tcPr>
          <w:p w14:paraId="3A72A602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5B576AE6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43ACE108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5A41C3D3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28026047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7E344979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noWrap/>
            <w:hideMark/>
          </w:tcPr>
          <w:p w14:paraId="36F3A450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3BF3668E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03B23918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67450996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5E8D9E5A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tcBorders>
              <w:right w:val="single" w:sz="12" w:space="0" w:color="auto"/>
            </w:tcBorders>
            <w:shd w:val="clear" w:color="auto" w:fill="E7E6E6" w:themeFill="background2"/>
            <w:noWrap/>
            <w:hideMark/>
          </w:tcPr>
          <w:p w14:paraId="7A00BAE2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383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090E684A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</w:tr>
      <w:tr w:rsidR="00C679D2" w:rsidRPr="00EC23AF" w14:paraId="4A554A5A" w14:textId="77777777" w:rsidTr="00C679D2">
        <w:trPr>
          <w:trHeight w:val="290"/>
        </w:trPr>
        <w:tc>
          <w:tcPr>
            <w:tcW w:w="582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53D80DD0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296D76E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tcBorders>
              <w:left w:val="single" w:sz="12" w:space="0" w:color="auto"/>
            </w:tcBorders>
            <w:noWrap/>
            <w:hideMark/>
          </w:tcPr>
          <w:p w14:paraId="58550F56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523A2F08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1D2B291D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1BD503E5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5603312C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53823BAD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noWrap/>
            <w:hideMark/>
          </w:tcPr>
          <w:p w14:paraId="46383BC1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76594822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5A312534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2A6D289D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38BBD804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tcBorders>
              <w:right w:val="single" w:sz="12" w:space="0" w:color="auto"/>
            </w:tcBorders>
            <w:shd w:val="clear" w:color="auto" w:fill="E7E6E6" w:themeFill="background2"/>
            <w:noWrap/>
            <w:hideMark/>
          </w:tcPr>
          <w:p w14:paraId="195AE826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383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4F88B359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</w:tr>
      <w:tr w:rsidR="00C679D2" w:rsidRPr="00EC23AF" w14:paraId="6DDBB365" w14:textId="77777777" w:rsidTr="00C679D2">
        <w:trPr>
          <w:trHeight w:val="290"/>
        </w:trPr>
        <w:tc>
          <w:tcPr>
            <w:tcW w:w="582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4512438C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8B63E6E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tcBorders>
              <w:left w:val="single" w:sz="12" w:space="0" w:color="auto"/>
            </w:tcBorders>
            <w:noWrap/>
            <w:hideMark/>
          </w:tcPr>
          <w:p w14:paraId="54EF40C9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79955315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70A13454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73616356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7A2CDEF0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26719167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noWrap/>
            <w:hideMark/>
          </w:tcPr>
          <w:p w14:paraId="6DE3EBC4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5BD8A5C1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215BB827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56B47E3E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655BF4B3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tcBorders>
              <w:right w:val="single" w:sz="12" w:space="0" w:color="auto"/>
            </w:tcBorders>
            <w:shd w:val="clear" w:color="auto" w:fill="E7E6E6" w:themeFill="background2"/>
            <w:noWrap/>
            <w:hideMark/>
          </w:tcPr>
          <w:p w14:paraId="13C7719D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383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655E4DCE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</w:tr>
      <w:tr w:rsidR="00C679D2" w:rsidRPr="00EC23AF" w14:paraId="243CE9B3" w14:textId="77777777" w:rsidTr="00C679D2">
        <w:trPr>
          <w:trHeight w:val="290"/>
        </w:trPr>
        <w:tc>
          <w:tcPr>
            <w:tcW w:w="582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207E288C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2E64A45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tcBorders>
              <w:left w:val="single" w:sz="12" w:space="0" w:color="auto"/>
            </w:tcBorders>
            <w:noWrap/>
            <w:hideMark/>
          </w:tcPr>
          <w:p w14:paraId="1D4CD14B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2705ECEF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295F6744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4C095865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1D90F97A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5DBF8E8B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noWrap/>
            <w:hideMark/>
          </w:tcPr>
          <w:p w14:paraId="18CC4071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6ED0EFA3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60863015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16EF76D0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7BADD397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tcBorders>
              <w:right w:val="single" w:sz="12" w:space="0" w:color="auto"/>
            </w:tcBorders>
            <w:shd w:val="clear" w:color="auto" w:fill="E7E6E6" w:themeFill="background2"/>
            <w:noWrap/>
            <w:hideMark/>
          </w:tcPr>
          <w:p w14:paraId="569B3360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383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1B0EDCE4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</w:tr>
      <w:tr w:rsidR="00C679D2" w:rsidRPr="00EC23AF" w14:paraId="1BB2277C" w14:textId="77777777" w:rsidTr="00C679D2">
        <w:trPr>
          <w:trHeight w:val="290"/>
        </w:trPr>
        <w:tc>
          <w:tcPr>
            <w:tcW w:w="582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4FDE4DD2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E5C4A4E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tcBorders>
              <w:left w:val="single" w:sz="12" w:space="0" w:color="auto"/>
            </w:tcBorders>
            <w:noWrap/>
            <w:hideMark/>
          </w:tcPr>
          <w:p w14:paraId="5C980903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4F9EAA94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1502DE96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2A21ECC5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728517F5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76F4FC66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noWrap/>
            <w:hideMark/>
          </w:tcPr>
          <w:p w14:paraId="2F83D290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6F319B60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5D22B380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174D18A2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03B6BE3F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tcBorders>
              <w:right w:val="single" w:sz="12" w:space="0" w:color="auto"/>
            </w:tcBorders>
            <w:shd w:val="clear" w:color="auto" w:fill="E7E6E6" w:themeFill="background2"/>
            <w:noWrap/>
            <w:hideMark/>
          </w:tcPr>
          <w:p w14:paraId="14AD1DA1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383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50565971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</w:tr>
      <w:tr w:rsidR="00C679D2" w:rsidRPr="00EC23AF" w14:paraId="625EE12A" w14:textId="77777777" w:rsidTr="00C679D2">
        <w:trPr>
          <w:trHeight w:val="290"/>
        </w:trPr>
        <w:tc>
          <w:tcPr>
            <w:tcW w:w="582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1CA174F3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9104AE4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tcBorders>
              <w:left w:val="single" w:sz="12" w:space="0" w:color="auto"/>
            </w:tcBorders>
            <w:noWrap/>
            <w:hideMark/>
          </w:tcPr>
          <w:p w14:paraId="374E851C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5A5552BF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16543F7B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39142036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542478E1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163E3199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noWrap/>
            <w:hideMark/>
          </w:tcPr>
          <w:p w14:paraId="6B017699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322FB861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6BC1312F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6D88D102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34C71A29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tcBorders>
              <w:right w:val="single" w:sz="12" w:space="0" w:color="auto"/>
            </w:tcBorders>
            <w:shd w:val="clear" w:color="auto" w:fill="E7E6E6" w:themeFill="background2"/>
            <w:noWrap/>
            <w:hideMark/>
          </w:tcPr>
          <w:p w14:paraId="5543680A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383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15FB3CF9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</w:tr>
      <w:tr w:rsidR="00C679D2" w:rsidRPr="00EC23AF" w14:paraId="4A699350" w14:textId="77777777" w:rsidTr="00C679D2">
        <w:trPr>
          <w:trHeight w:val="290"/>
        </w:trPr>
        <w:tc>
          <w:tcPr>
            <w:tcW w:w="582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6CF0F7C0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35D6560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tcBorders>
              <w:left w:val="single" w:sz="12" w:space="0" w:color="auto"/>
            </w:tcBorders>
            <w:noWrap/>
            <w:hideMark/>
          </w:tcPr>
          <w:p w14:paraId="0D715F83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5169E434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666480E5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38B1C182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16597CC8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0214D55C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noWrap/>
            <w:hideMark/>
          </w:tcPr>
          <w:p w14:paraId="7449CF95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4EAD8AEE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72B7AA58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0B0EE2AA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551A4E6D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tcBorders>
              <w:right w:val="single" w:sz="12" w:space="0" w:color="auto"/>
            </w:tcBorders>
            <w:shd w:val="clear" w:color="auto" w:fill="E7E6E6" w:themeFill="background2"/>
            <w:noWrap/>
            <w:hideMark/>
          </w:tcPr>
          <w:p w14:paraId="6D3F8E0D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383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3A397C7D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</w:tr>
      <w:tr w:rsidR="00C679D2" w:rsidRPr="00EC23AF" w14:paraId="799F49B1" w14:textId="77777777" w:rsidTr="00C679D2">
        <w:trPr>
          <w:trHeight w:val="290"/>
        </w:trPr>
        <w:tc>
          <w:tcPr>
            <w:tcW w:w="582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4F453DFA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E677876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tcBorders>
              <w:left w:val="single" w:sz="12" w:space="0" w:color="auto"/>
            </w:tcBorders>
            <w:noWrap/>
            <w:hideMark/>
          </w:tcPr>
          <w:p w14:paraId="12C4A0A9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1C542AC5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63F983F5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76483746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4B7D8080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28B782F2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noWrap/>
            <w:hideMark/>
          </w:tcPr>
          <w:p w14:paraId="23274C97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35B20C0E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0A854EB4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37290C29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3CC44049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tcBorders>
              <w:right w:val="single" w:sz="12" w:space="0" w:color="auto"/>
            </w:tcBorders>
            <w:shd w:val="clear" w:color="auto" w:fill="E7E6E6" w:themeFill="background2"/>
            <w:noWrap/>
            <w:hideMark/>
          </w:tcPr>
          <w:p w14:paraId="4FE2FD9F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383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52289314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</w:tr>
      <w:tr w:rsidR="00C679D2" w:rsidRPr="00EC23AF" w14:paraId="5EBA2201" w14:textId="77777777" w:rsidTr="00C679D2">
        <w:trPr>
          <w:trHeight w:val="290"/>
        </w:trPr>
        <w:tc>
          <w:tcPr>
            <w:tcW w:w="582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6EDB0CED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48BC33A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tcBorders>
              <w:left w:val="single" w:sz="12" w:space="0" w:color="auto"/>
            </w:tcBorders>
            <w:noWrap/>
            <w:hideMark/>
          </w:tcPr>
          <w:p w14:paraId="7E38A051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5D6B4D98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788C97F5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44AE86BE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767400DC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5B51EFF5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noWrap/>
            <w:hideMark/>
          </w:tcPr>
          <w:p w14:paraId="716F638A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594AA7A8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200EC20F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71376DBF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767A3058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tcBorders>
              <w:right w:val="single" w:sz="12" w:space="0" w:color="auto"/>
            </w:tcBorders>
            <w:shd w:val="clear" w:color="auto" w:fill="E7E6E6" w:themeFill="background2"/>
            <w:noWrap/>
            <w:hideMark/>
          </w:tcPr>
          <w:p w14:paraId="489D98D4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383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60FCD667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</w:tr>
      <w:tr w:rsidR="00C679D2" w:rsidRPr="00EC23AF" w14:paraId="3D5FFB94" w14:textId="77777777" w:rsidTr="00C679D2">
        <w:trPr>
          <w:trHeight w:val="290"/>
        </w:trPr>
        <w:tc>
          <w:tcPr>
            <w:tcW w:w="582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25B7727B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9AFA4AA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tcBorders>
              <w:left w:val="single" w:sz="12" w:space="0" w:color="auto"/>
            </w:tcBorders>
            <w:noWrap/>
            <w:hideMark/>
          </w:tcPr>
          <w:p w14:paraId="546072B4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131D54D6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674C495E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74A77AC1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581D359F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739F0A2C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noWrap/>
            <w:hideMark/>
          </w:tcPr>
          <w:p w14:paraId="37562C07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7FE3CDB3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61573EF7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6B177C25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7F027F4A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tcBorders>
              <w:right w:val="single" w:sz="12" w:space="0" w:color="auto"/>
            </w:tcBorders>
            <w:shd w:val="clear" w:color="auto" w:fill="E7E6E6" w:themeFill="background2"/>
            <w:noWrap/>
            <w:hideMark/>
          </w:tcPr>
          <w:p w14:paraId="1DDA30CC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383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568EBFC6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</w:tr>
      <w:tr w:rsidR="00C679D2" w:rsidRPr="00EC23AF" w14:paraId="2C4B4E6E" w14:textId="77777777" w:rsidTr="00C679D2">
        <w:trPr>
          <w:trHeight w:val="290"/>
        </w:trPr>
        <w:tc>
          <w:tcPr>
            <w:tcW w:w="582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26431EC8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800931A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tcBorders>
              <w:left w:val="single" w:sz="12" w:space="0" w:color="auto"/>
            </w:tcBorders>
            <w:noWrap/>
            <w:hideMark/>
          </w:tcPr>
          <w:p w14:paraId="554398C5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1D48A425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06CDEC79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24F586F2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7A46B319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0551C756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noWrap/>
            <w:hideMark/>
          </w:tcPr>
          <w:p w14:paraId="2D58EE75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47C0CB88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4A4CEFC1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0496A6AB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2284A2A6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tcBorders>
              <w:right w:val="single" w:sz="12" w:space="0" w:color="auto"/>
            </w:tcBorders>
            <w:shd w:val="clear" w:color="auto" w:fill="E7E6E6" w:themeFill="background2"/>
            <w:noWrap/>
            <w:hideMark/>
          </w:tcPr>
          <w:p w14:paraId="55607A71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383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71462D78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</w:tr>
      <w:tr w:rsidR="00C679D2" w:rsidRPr="00EC23AF" w14:paraId="03761745" w14:textId="77777777" w:rsidTr="00C679D2">
        <w:trPr>
          <w:trHeight w:val="290"/>
        </w:trPr>
        <w:tc>
          <w:tcPr>
            <w:tcW w:w="582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600C92EC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D6D5414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tcBorders>
              <w:left w:val="single" w:sz="12" w:space="0" w:color="auto"/>
            </w:tcBorders>
            <w:noWrap/>
            <w:hideMark/>
          </w:tcPr>
          <w:p w14:paraId="2354BD8E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04F8C8DB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573E2BFC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072A45C1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7BC2C378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79D1C1EF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noWrap/>
            <w:hideMark/>
          </w:tcPr>
          <w:p w14:paraId="7F09EB07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3A8A5977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6896EFB0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01761B64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2B0586BF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tcBorders>
              <w:right w:val="single" w:sz="12" w:space="0" w:color="auto"/>
            </w:tcBorders>
            <w:shd w:val="clear" w:color="auto" w:fill="E7E6E6" w:themeFill="background2"/>
            <w:noWrap/>
            <w:hideMark/>
          </w:tcPr>
          <w:p w14:paraId="0E0F28CE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383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769D1686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</w:tr>
      <w:tr w:rsidR="00C679D2" w:rsidRPr="00EC23AF" w14:paraId="5CBCC394" w14:textId="77777777" w:rsidTr="00C679D2">
        <w:trPr>
          <w:trHeight w:val="290"/>
        </w:trPr>
        <w:tc>
          <w:tcPr>
            <w:tcW w:w="582" w:type="pct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28785036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AAA008F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93" w:type="pct"/>
            <w:tcBorders>
              <w:left w:val="single" w:sz="12" w:space="0" w:color="auto"/>
            </w:tcBorders>
            <w:noWrap/>
          </w:tcPr>
          <w:p w14:paraId="56E438BA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94" w:type="pct"/>
            <w:noWrap/>
          </w:tcPr>
          <w:p w14:paraId="0C611C0D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94" w:type="pct"/>
            <w:shd w:val="clear" w:color="auto" w:fill="E7E6E6" w:themeFill="background2"/>
            <w:noWrap/>
          </w:tcPr>
          <w:p w14:paraId="047DE875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94" w:type="pct"/>
            <w:noWrap/>
          </w:tcPr>
          <w:p w14:paraId="6D4B79C9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94" w:type="pct"/>
            <w:noWrap/>
          </w:tcPr>
          <w:p w14:paraId="038C1773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94" w:type="pct"/>
            <w:shd w:val="clear" w:color="auto" w:fill="E7E6E6" w:themeFill="background2"/>
            <w:noWrap/>
          </w:tcPr>
          <w:p w14:paraId="306C3AF8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93" w:type="pct"/>
            <w:noWrap/>
          </w:tcPr>
          <w:p w14:paraId="431F0BAB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94" w:type="pct"/>
            <w:noWrap/>
          </w:tcPr>
          <w:p w14:paraId="190F7537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94" w:type="pct"/>
            <w:shd w:val="clear" w:color="auto" w:fill="E7E6E6" w:themeFill="background2"/>
            <w:noWrap/>
          </w:tcPr>
          <w:p w14:paraId="01108D82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94" w:type="pct"/>
            <w:noWrap/>
          </w:tcPr>
          <w:p w14:paraId="7311757C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94" w:type="pct"/>
            <w:noWrap/>
          </w:tcPr>
          <w:p w14:paraId="7FD51E44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94" w:type="pct"/>
            <w:tcBorders>
              <w:right w:val="single" w:sz="12" w:space="0" w:color="auto"/>
            </w:tcBorders>
            <w:shd w:val="clear" w:color="auto" w:fill="E7E6E6" w:themeFill="background2"/>
            <w:noWrap/>
          </w:tcPr>
          <w:p w14:paraId="2DF704A0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383" w:type="pct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78793395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C679D2" w:rsidRPr="00EC23AF" w14:paraId="6755894A" w14:textId="77777777" w:rsidTr="00C679D2">
        <w:trPr>
          <w:trHeight w:val="290"/>
        </w:trPr>
        <w:tc>
          <w:tcPr>
            <w:tcW w:w="582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6467623E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D30DCDB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tcBorders>
              <w:left w:val="single" w:sz="12" w:space="0" w:color="auto"/>
            </w:tcBorders>
            <w:noWrap/>
            <w:hideMark/>
          </w:tcPr>
          <w:p w14:paraId="0DD6FDD1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0BD3F4B3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5D5F2C3A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27308590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0B80ACA6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626C0CC8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3" w:type="pct"/>
            <w:noWrap/>
            <w:hideMark/>
          </w:tcPr>
          <w:p w14:paraId="66334280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578B0D47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shd w:val="clear" w:color="auto" w:fill="E7E6E6" w:themeFill="background2"/>
            <w:noWrap/>
            <w:hideMark/>
          </w:tcPr>
          <w:p w14:paraId="0C894266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08C50239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noWrap/>
            <w:hideMark/>
          </w:tcPr>
          <w:p w14:paraId="08F2FCE8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294" w:type="pct"/>
            <w:tcBorders>
              <w:right w:val="single" w:sz="12" w:space="0" w:color="auto"/>
            </w:tcBorders>
            <w:shd w:val="clear" w:color="auto" w:fill="E7E6E6" w:themeFill="background2"/>
            <w:noWrap/>
            <w:hideMark/>
          </w:tcPr>
          <w:p w14:paraId="6CDD0C99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  <w:tc>
          <w:tcPr>
            <w:tcW w:w="383" w:type="pct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77392BE3" w14:textId="77777777" w:rsidR="00C679D2" w:rsidRPr="00EC23AF" w:rsidRDefault="00C679D2" w:rsidP="0005347A">
            <w:pPr>
              <w:spacing w:before="120" w:after="120"/>
              <w:rPr>
                <w:rFonts w:asciiTheme="minorHAnsi" w:hAnsiTheme="minorHAnsi"/>
              </w:rPr>
            </w:pPr>
            <w:r w:rsidRPr="00EC23AF">
              <w:rPr>
                <w:rFonts w:asciiTheme="minorHAnsi" w:hAnsiTheme="minorHAnsi"/>
              </w:rPr>
              <w:t> </w:t>
            </w:r>
          </w:p>
        </w:tc>
      </w:tr>
    </w:tbl>
    <w:p w14:paraId="5780D664" w14:textId="620019AA" w:rsidR="00532249" w:rsidRPr="001C0B39" w:rsidRDefault="00533150" w:rsidP="001C0B39">
      <w:pPr>
        <w:jc w:val="center"/>
        <w:rPr>
          <w:rFonts w:asciiTheme="minorHAnsi" w:hAnsiTheme="minorHAnsi"/>
          <w:sz w:val="20"/>
        </w:rPr>
      </w:pPr>
      <w:r w:rsidRPr="001C0B39">
        <w:rPr>
          <w:rFonts w:asciiTheme="minorHAnsi" w:hAnsiTheme="minorHAnsi"/>
          <w:sz w:val="20"/>
        </w:rPr>
        <w:t>Note:</w:t>
      </w:r>
      <w:r w:rsidR="00786AC0" w:rsidRPr="001C0B39">
        <w:rPr>
          <w:rFonts w:asciiTheme="minorHAnsi" w:hAnsiTheme="minorHAnsi"/>
          <w:sz w:val="20"/>
        </w:rPr>
        <w:t xml:space="preserve"> If the</w:t>
      </w:r>
      <w:r w:rsidRPr="001C0B39">
        <w:rPr>
          <w:rFonts w:asciiTheme="minorHAnsi" w:hAnsiTheme="minorHAnsi"/>
          <w:sz w:val="20"/>
        </w:rPr>
        <w:t xml:space="preserve"> digital</w:t>
      </w:r>
      <w:r w:rsidR="00786AC0" w:rsidRPr="001C0B39">
        <w:rPr>
          <w:rFonts w:asciiTheme="minorHAnsi" w:hAnsiTheme="minorHAnsi"/>
          <w:sz w:val="20"/>
        </w:rPr>
        <w:t xml:space="preserve"> thermometer</w:t>
      </w:r>
      <w:r w:rsidRPr="001C0B39">
        <w:rPr>
          <w:rFonts w:asciiTheme="minorHAnsi" w:hAnsiTheme="minorHAnsi"/>
          <w:sz w:val="20"/>
        </w:rPr>
        <w:t xml:space="preserve"> </w:t>
      </w:r>
      <w:r w:rsidR="001C0B39" w:rsidRPr="001C0B39">
        <w:rPr>
          <w:rFonts w:asciiTheme="minorHAnsi" w:hAnsiTheme="minorHAnsi"/>
          <w:sz w:val="20"/>
        </w:rPr>
        <w:t>pr</w:t>
      </w:r>
      <w:bookmarkStart w:id="0" w:name="_GoBack"/>
      <w:bookmarkEnd w:id="0"/>
      <w:r w:rsidR="001C0B39" w:rsidRPr="001C0B39">
        <w:rPr>
          <w:rFonts w:asciiTheme="minorHAnsi" w:hAnsiTheme="minorHAnsi"/>
          <w:sz w:val="20"/>
        </w:rPr>
        <w:t xml:space="preserve">ovided with the instrument </w:t>
      </w:r>
      <w:r w:rsidR="00786AC0" w:rsidRPr="001C0B39">
        <w:rPr>
          <w:rFonts w:asciiTheme="minorHAnsi" w:hAnsiTheme="minorHAnsi"/>
          <w:sz w:val="20"/>
        </w:rPr>
        <w:t>displays a temperature exceeding ± 0.5°C from the controller, perform the Calibrate Temperature procedure.</w:t>
      </w:r>
    </w:p>
    <w:sectPr w:rsidR="00532249" w:rsidRPr="001C0B39" w:rsidSect="00EC23AF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0007C" w14:textId="77777777" w:rsidR="00D175ED" w:rsidRDefault="00D175ED" w:rsidP="00532249">
      <w:r>
        <w:separator/>
      </w:r>
    </w:p>
  </w:endnote>
  <w:endnote w:type="continuationSeparator" w:id="0">
    <w:p w14:paraId="13C5AF0F" w14:textId="77777777" w:rsidR="00D175ED" w:rsidRDefault="00D175ED" w:rsidP="0053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D937F" w14:textId="77777777" w:rsidR="00D175ED" w:rsidRDefault="00D175ED" w:rsidP="00532249">
      <w:r>
        <w:separator/>
      </w:r>
    </w:p>
  </w:footnote>
  <w:footnote w:type="continuationSeparator" w:id="0">
    <w:p w14:paraId="2B1CE89F" w14:textId="77777777" w:rsidR="00D175ED" w:rsidRDefault="00D175ED" w:rsidP="00532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8274A" w14:textId="339C3658" w:rsidR="00532249" w:rsidRDefault="00532249">
    <w:pPr>
      <w:pStyle w:val="Header"/>
    </w:pPr>
    <w:r w:rsidRPr="00532249">
      <w:rPr>
        <w:rFonts w:asciiTheme="majorHAnsi" w:hAnsiTheme="majorHAnsi" w:cstheme="majorHAnsi"/>
      </w:rPr>
      <w:t>Organization:</w:t>
    </w:r>
    <w:r w:rsidR="00C679D2">
      <w:rPr>
        <w:rFonts w:asciiTheme="majorHAnsi" w:hAnsiTheme="majorHAnsi" w:cstheme="majorHAnsi"/>
      </w:rPr>
      <w:t xml:space="preserve"> </w:t>
    </w:r>
    <w:r w:rsidRPr="00532249">
      <w:rPr>
        <w:rFonts w:asciiTheme="majorHAnsi" w:hAnsiTheme="majorHAnsi" w:cstheme="majorHAnsi"/>
      </w:rPr>
      <w:t>_______________________</w:t>
    </w:r>
    <w:r>
      <w:ptab w:relativeTo="margin" w:alignment="center" w:leader="none"/>
    </w:r>
    <w:r>
      <w:ptab w:relativeTo="margin" w:alignment="right" w:leader="none"/>
    </w:r>
    <w:r w:rsidRPr="00532249">
      <w:rPr>
        <w:rFonts w:asciiTheme="majorHAnsi" w:hAnsiTheme="majorHAnsi" w:cstheme="majorHAnsi"/>
      </w:rPr>
      <w:t>Serial No:</w:t>
    </w:r>
    <w:r w:rsidR="00C679D2">
      <w:rPr>
        <w:rFonts w:asciiTheme="majorHAnsi" w:hAnsiTheme="majorHAnsi" w:cstheme="majorHAnsi"/>
      </w:rPr>
      <w:t xml:space="preserve"> </w:t>
    </w:r>
    <w:r w:rsidRPr="00532249">
      <w:rPr>
        <w:rFonts w:asciiTheme="majorHAnsi" w:hAnsiTheme="majorHAnsi" w:cstheme="majorHAnsi"/>
      </w:rPr>
      <w:t>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49"/>
    <w:rsid w:val="0005347A"/>
    <w:rsid w:val="001C0B39"/>
    <w:rsid w:val="002334A7"/>
    <w:rsid w:val="00303B09"/>
    <w:rsid w:val="00532249"/>
    <w:rsid w:val="00533150"/>
    <w:rsid w:val="005A116D"/>
    <w:rsid w:val="005C0343"/>
    <w:rsid w:val="005F4CA9"/>
    <w:rsid w:val="007229DB"/>
    <w:rsid w:val="0076175B"/>
    <w:rsid w:val="00786AC0"/>
    <w:rsid w:val="0082440E"/>
    <w:rsid w:val="00A3308D"/>
    <w:rsid w:val="00A96C3C"/>
    <w:rsid w:val="00C679D2"/>
    <w:rsid w:val="00D175ED"/>
    <w:rsid w:val="00EC23AF"/>
    <w:rsid w:val="00F6497A"/>
    <w:rsid w:val="00FE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F1CB"/>
  <w15:chartTrackingRefBased/>
  <w15:docId w15:val="{7444648E-58D7-4078-85A3-26E3832C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2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24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24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2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</dc:creator>
  <cp:keywords/>
  <dc:description/>
  <cp:lastModifiedBy>Elizabeth Robertson</cp:lastModifiedBy>
  <cp:revision>3</cp:revision>
  <dcterms:created xsi:type="dcterms:W3CDTF">2019-02-25T19:57:00Z</dcterms:created>
  <dcterms:modified xsi:type="dcterms:W3CDTF">2019-02-25T19:59:00Z</dcterms:modified>
</cp:coreProperties>
</file>